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FD13" w14:textId="2192805A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proofErr w:type="spellStart"/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Adullam</w:t>
      </w:r>
      <w:proofErr w:type="spellEnd"/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– Part 4       The Conviction of Sin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     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Pastor David King </w:t>
      </w:r>
    </w:p>
    <w:p w14:paraId="0EB669EB" w14:textId="0C52CE72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070A0FB3" w14:textId="77777777" w:rsidR="00614295" w:rsidRPr="00614295" w:rsidRDefault="00614295" w:rsidP="0061429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Our 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______________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must be broken </w:t>
      </w:r>
      <w:proofErr w:type="gramStart"/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in order to</w:t>
      </w:r>
      <w:proofErr w:type="gramEnd"/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follow 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__________________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 </w:t>
      </w:r>
    </w:p>
    <w:p w14:paraId="280909C4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DC85F78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(Psalms 142:1) I cry aloud to the Lord; I </w:t>
      </w:r>
      <w:proofErr w:type="gramStart"/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lift up</w:t>
      </w:r>
      <w:proofErr w:type="gramEnd"/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my voice to the Lord for mercy.</w:t>
      </w:r>
    </w:p>
    <w:p w14:paraId="0B037270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E49DF1F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(John 6:38) For I have come down from heaven not to do my will but to do the will of him who sent me.</w:t>
      </w:r>
    </w:p>
    <w:p w14:paraId="13017717" w14:textId="77777777" w:rsid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261F9E61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A426421" w14:textId="77777777" w:rsidR="00614295" w:rsidRPr="00614295" w:rsidRDefault="00614295" w:rsidP="00614295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We must learn to 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________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 </w:t>
      </w:r>
    </w:p>
    <w:p w14:paraId="2008175D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175084C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(Matthew 26:39) Going a little farther, he fell with his face to the ground and prayed, “My Father, if it is possible, may this cup be taken from me. Yet not as I will, but as you will.”</w:t>
      </w:r>
    </w:p>
    <w:p w14:paraId="31CC50AF" w14:textId="77777777" w:rsid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2A92F3F1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64013D5" w14:textId="77777777" w:rsidR="00614295" w:rsidRPr="00614295" w:rsidRDefault="00614295" w:rsidP="00614295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We must learn to trust despite our 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__________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 </w:t>
      </w:r>
    </w:p>
    <w:p w14:paraId="63458614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D3593D7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(Psalms 142:3) When my spirit grows faint within me, it is you who watch over my way.  In the path where I walk people have hidden a snare for me.</w:t>
      </w:r>
    </w:p>
    <w:p w14:paraId="0B759280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881E17D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(Proverbs 3:5) Trust in the Lord with all your heart and lean not on your own </w:t>
      </w:r>
      <w:proofErr w:type="gramStart"/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understanding;</w:t>
      </w:r>
      <w:proofErr w:type="gramEnd"/>
    </w:p>
    <w:p w14:paraId="69B43998" w14:textId="77777777" w:rsid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77D319F2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2127D78" w14:textId="77777777" w:rsidR="00614295" w:rsidRPr="00614295" w:rsidRDefault="00614295" w:rsidP="00614295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We must learn to 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_______________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if necessary. </w:t>
      </w:r>
    </w:p>
    <w:p w14:paraId="5A644B18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4A1C424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(Psalms 142:4-5) 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:sz w:val="12"/>
          <w:szCs w:val="12"/>
          <w:vertAlign w:val="superscript"/>
          <w14:ligatures w14:val="none"/>
        </w:rPr>
        <w:t>4 </w:t>
      </w:r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Look and see, there is no one at my right hand; no one is concerned for me. I have no refuge; no one cares for my life. 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:sz w:val="12"/>
          <w:szCs w:val="12"/>
          <w:vertAlign w:val="superscript"/>
          <w14:ligatures w14:val="none"/>
        </w:rPr>
        <w:t>5 </w:t>
      </w:r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I cry to you, Lord;</w:t>
      </w:r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br/>
        <w:t>I say, “You are my refuge, my portion in the land of those living.”</w:t>
      </w:r>
    </w:p>
    <w:p w14:paraId="5CEE6C8C" w14:textId="77777777" w:rsid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60DB2A4D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1C71E09" w14:textId="77777777" w:rsidR="00614295" w:rsidRPr="00614295" w:rsidRDefault="00614295" w:rsidP="00614295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We must learn 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______________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for those in the cave. </w:t>
      </w:r>
    </w:p>
    <w:p w14:paraId="0ED81DAF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3F770F5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(Psalms 142:7) Set me free from my prison, that I may praise your name. Then the righteous will gather about me because of your goodness to me.</w:t>
      </w:r>
    </w:p>
    <w:p w14:paraId="16B52B31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F46B584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(Hebrews 4:15) For we do not have a high priest who is unable to empathize with our weaknesses, but we have one who has been tempted in every way, just as we are—yet he did not sin.</w:t>
      </w:r>
    </w:p>
    <w:p w14:paraId="62D20566" w14:textId="5FC6A568" w:rsidR="00614295" w:rsidRPr="00614295" w:rsidRDefault="00614295" w:rsidP="00614295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2E261503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0600F0B4" w14:textId="77777777" w:rsidR="00614295" w:rsidRPr="00614295" w:rsidRDefault="00614295" w:rsidP="00614295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lastRenderedPageBreak/>
        <w:t xml:space="preserve">Make your 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_________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to God. </w:t>
      </w:r>
    </w:p>
    <w:p w14:paraId="6D1EF058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6F760B2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(Psalms 142:1) I cry aloud to the Lord; I </w:t>
      </w:r>
      <w:proofErr w:type="gramStart"/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lift up</w:t>
      </w:r>
      <w:proofErr w:type="gramEnd"/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my voice to the Lord for mercy.</w:t>
      </w:r>
    </w:p>
    <w:p w14:paraId="6B4568C0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60D070A7" w14:textId="77777777" w:rsidR="00614295" w:rsidRPr="00614295" w:rsidRDefault="00614295" w:rsidP="00614295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Make a 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_________________________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to God. </w:t>
      </w:r>
    </w:p>
    <w:p w14:paraId="377EADE1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1E16A35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(Psalms 142:2) I pour out before him my complaint; before him I tell my trouble.</w:t>
      </w:r>
    </w:p>
    <w:p w14:paraId="0FB42216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0C8C6DA1" w14:textId="77777777" w:rsidR="00614295" w:rsidRPr="00614295" w:rsidRDefault="00614295" w:rsidP="00614295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Acknowledge to God that there is no hope outside of 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_________________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 </w:t>
      </w:r>
    </w:p>
    <w:p w14:paraId="02565F7B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699A8AE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(Psalms 142:5) I cry to you, Lord; I say, “You are my refuge, my portion in the land of the living.”</w:t>
      </w:r>
    </w:p>
    <w:p w14:paraId="0FE9017E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78EB06ED" w14:textId="77777777" w:rsidR="00614295" w:rsidRPr="00614295" w:rsidRDefault="00614295" w:rsidP="00614295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Ask God to set you 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_________</w:t>
      </w: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 </w:t>
      </w:r>
    </w:p>
    <w:p w14:paraId="6B75AF3A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CD02AF3" w14:textId="77777777" w:rsidR="00614295" w:rsidRPr="00614295" w:rsidRDefault="00614295" w:rsidP="00614295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(Psalms 142:7) Set me free from my prison, that I may praise your name.</w:t>
      </w:r>
      <w:r w:rsidRPr="0061429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br/>
        <w:t>Then the righteous will gather about me because of your goodness to me.</w:t>
      </w:r>
      <w:r w:rsidRPr="00614295"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u w:val="single"/>
          <w14:ligatures w14:val="none"/>
        </w:rPr>
        <w:br/>
      </w:r>
      <w:r w:rsidRPr="00614295"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u w:val="single"/>
          <w14:ligatures w14:val="none"/>
        </w:rPr>
        <w:br/>
      </w:r>
    </w:p>
    <w:p w14:paraId="790C6EE3" w14:textId="77777777" w:rsidR="00614295" w:rsidRPr="00614295" w:rsidRDefault="00614295" w:rsidP="00614295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61429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6D06E6A9" w14:textId="77777777" w:rsidR="00614295" w:rsidRPr="00614295" w:rsidRDefault="00614295" w:rsidP="00614295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To view previous messages, please visit us online at</w:t>
      </w:r>
    </w:p>
    <w:p w14:paraId="3CCBC653" w14:textId="77777777" w:rsidR="00614295" w:rsidRPr="00614295" w:rsidRDefault="00614295" w:rsidP="00614295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429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Shilohoutreach.com </w:t>
      </w:r>
    </w:p>
    <w:p w14:paraId="70842B67" w14:textId="77777777" w:rsidR="00614295" w:rsidRPr="00614295" w:rsidRDefault="00614295" w:rsidP="00614295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981F2AD" w14:textId="77777777" w:rsidR="00614295" w:rsidRPr="00614295" w:rsidRDefault="00614295" w:rsidP="0061429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E6301B5" w14:textId="77777777" w:rsidR="00A65671" w:rsidRDefault="00A65671"/>
    <w:sectPr w:rsidR="00A65671" w:rsidSect="006142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776"/>
    <w:multiLevelType w:val="multilevel"/>
    <w:tmpl w:val="0250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A24D3"/>
    <w:multiLevelType w:val="multilevel"/>
    <w:tmpl w:val="E51E3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918FC"/>
    <w:multiLevelType w:val="hybridMultilevel"/>
    <w:tmpl w:val="6B90F0CC"/>
    <w:lvl w:ilvl="0" w:tplc="58FAF2E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1F40B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C9C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83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60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83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0E4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EA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CC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00CE9"/>
    <w:multiLevelType w:val="multilevel"/>
    <w:tmpl w:val="D2D83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84073"/>
    <w:multiLevelType w:val="hybridMultilevel"/>
    <w:tmpl w:val="88C09FCC"/>
    <w:lvl w:ilvl="0" w:tplc="C758202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B36E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0D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A2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20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721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24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CA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A6F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B33E7"/>
    <w:multiLevelType w:val="multilevel"/>
    <w:tmpl w:val="E294D1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151D2B"/>
    <w:multiLevelType w:val="multilevel"/>
    <w:tmpl w:val="8946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34B31"/>
    <w:multiLevelType w:val="multilevel"/>
    <w:tmpl w:val="C0AE4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E3EFE"/>
    <w:multiLevelType w:val="hybridMultilevel"/>
    <w:tmpl w:val="C71AC796"/>
    <w:lvl w:ilvl="0" w:tplc="3B6E44A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D2C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08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65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83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C6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8B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80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A0C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2699515">
    <w:abstractNumId w:val="0"/>
  </w:num>
  <w:num w:numId="2" w16cid:durableId="218593644">
    <w:abstractNumId w:val="1"/>
    <w:lvlOverride w:ilvl="0">
      <w:lvl w:ilvl="0">
        <w:numFmt w:val="decimal"/>
        <w:lvlText w:val="%1."/>
        <w:lvlJc w:val="left"/>
      </w:lvl>
    </w:lvlOverride>
  </w:num>
  <w:num w:numId="3" w16cid:durableId="1220439456">
    <w:abstractNumId w:val="3"/>
    <w:lvlOverride w:ilvl="0">
      <w:lvl w:ilvl="0">
        <w:numFmt w:val="decimal"/>
        <w:lvlText w:val="%1."/>
        <w:lvlJc w:val="left"/>
      </w:lvl>
    </w:lvlOverride>
  </w:num>
  <w:num w:numId="4" w16cid:durableId="981619321">
    <w:abstractNumId w:val="7"/>
    <w:lvlOverride w:ilvl="0">
      <w:lvl w:ilvl="0">
        <w:numFmt w:val="decimal"/>
        <w:lvlText w:val="%1."/>
        <w:lvlJc w:val="left"/>
      </w:lvl>
    </w:lvlOverride>
  </w:num>
  <w:num w:numId="5" w16cid:durableId="2064600183">
    <w:abstractNumId w:val="5"/>
    <w:lvlOverride w:ilvl="0">
      <w:lvl w:ilvl="0">
        <w:numFmt w:val="decimal"/>
        <w:lvlText w:val="%1."/>
        <w:lvlJc w:val="left"/>
      </w:lvl>
    </w:lvlOverride>
  </w:num>
  <w:num w:numId="6" w16cid:durableId="1073041721">
    <w:abstractNumId w:val="6"/>
    <w:lvlOverride w:ilvl="0">
      <w:lvl w:ilvl="0">
        <w:numFmt w:val="upperLetter"/>
        <w:lvlText w:val="%1."/>
        <w:lvlJc w:val="left"/>
      </w:lvl>
    </w:lvlOverride>
  </w:num>
  <w:num w:numId="7" w16cid:durableId="68158072">
    <w:abstractNumId w:val="8"/>
  </w:num>
  <w:num w:numId="8" w16cid:durableId="1657805479">
    <w:abstractNumId w:val="2"/>
  </w:num>
  <w:num w:numId="9" w16cid:durableId="1069689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95"/>
    <w:rsid w:val="0053303E"/>
    <w:rsid w:val="00614295"/>
    <w:rsid w:val="00700EC0"/>
    <w:rsid w:val="00A65671"/>
    <w:rsid w:val="00B75F14"/>
    <w:rsid w:val="00C22314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74104"/>
  <w15:chartTrackingRefBased/>
  <w15:docId w15:val="{A06398CC-CC18-F74C-B167-BD26D1A1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2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2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2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2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2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29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29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29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29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2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2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2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2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2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2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2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2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2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429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2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29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42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429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42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42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42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2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2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429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1429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61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King</dc:creator>
  <cp:keywords/>
  <dc:description/>
  <cp:lastModifiedBy>Arnold King</cp:lastModifiedBy>
  <cp:revision>1</cp:revision>
  <dcterms:created xsi:type="dcterms:W3CDTF">2024-05-23T22:08:00Z</dcterms:created>
  <dcterms:modified xsi:type="dcterms:W3CDTF">2024-05-23T22:10:00Z</dcterms:modified>
</cp:coreProperties>
</file>