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D8E0" w14:textId="77777777" w:rsidR="004B0A89" w:rsidRDefault="004B0A89" w:rsidP="004B0A89"/>
    <w:p w14:paraId="17CF84A4" w14:textId="77777777" w:rsidR="004B0A89" w:rsidRDefault="004B0A89" w:rsidP="004B0A89"/>
    <w:p w14:paraId="14A49E63" w14:textId="73A5289B" w:rsidR="004B0A89" w:rsidRDefault="004B0A89" w:rsidP="004B0A89">
      <w:r>
        <w:t xml:space="preserve">Vision 2024 </w:t>
      </w:r>
      <w:r>
        <w:t xml:space="preserve">     </w:t>
      </w:r>
      <w:r>
        <w:t>Pastor David King</w:t>
      </w:r>
    </w:p>
    <w:p w14:paraId="68DDFDEC" w14:textId="77777777" w:rsidR="004B0A89" w:rsidRDefault="004B0A89" w:rsidP="004B0A89"/>
    <w:p w14:paraId="26579A5A" w14:textId="77777777" w:rsidR="004B0A89" w:rsidRDefault="004B0A89" w:rsidP="004B0A89"/>
    <w:p w14:paraId="0A5D0420" w14:textId="77777777" w:rsidR="004B0A89" w:rsidRDefault="004B0A89" w:rsidP="004B0A89">
      <w:r>
        <w:t>(Hebrews 9:27) Just as people are destined to die once, and after that to face</w:t>
      </w:r>
    </w:p>
    <w:p w14:paraId="2D73F008" w14:textId="77777777" w:rsidR="004B0A89" w:rsidRDefault="004B0A89" w:rsidP="004B0A89">
      <w:r>
        <w:t>judgment, (NIV)</w:t>
      </w:r>
    </w:p>
    <w:p w14:paraId="094CA8D1" w14:textId="77777777" w:rsidR="004B0A89" w:rsidRDefault="004B0A89" w:rsidP="004B0A89"/>
    <w:p w14:paraId="53CC236B" w14:textId="77777777" w:rsidR="004B0A89" w:rsidRDefault="004B0A89" w:rsidP="004B0A89">
      <w:r>
        <w:t>(Psalm 39:4-5) 4</w:t>
      </w:r>
    </w:p>
    <w:p w14:paraId="5E9272CB" w14:textId="77777777" w:rsidR="004B0A89" w:rsidRDefault="004B0A89" w:rsidP="004B0A89">
      <w:r>
        <w:t>“LORD, remind me how brief my time on earth will be.</w:t>
      </w:r>
    </w:p>
    <w:p w14:paraId="334ABECC" w14:textId="77777777" w:rsidR="004B0A89" w:rsidRDefault="004B0A89" w:rsidP="004B0A89">
      <w:r>
        <w:t>Remind me that my days are numbered— how fleeting my life is. 5 You</w:t>
      </w:r>
    </w:p>
    <w:p w14:paraId="558664E9" w14:textId="77777777" w:rsidR="004B0A89" w:rsidRDefault="004B0A89" w:rsidP="004B0A89">
      <w:r>
        <w:t>have made my life no longer than the width of my hand. My entire lifetime</w:t>
      </w:r>
    </w:p>
    <w:p w14:paraId="1FDA1F74" w14:textId="77777777" w:rsidR="004B0A89" w:rsidRDefault="004B0A89" w:rsidP="004B0A89">
      <w:r>
        <w:t>is just a moment to you; at best, each of us is but a breath.” (NLT)</w:t>
      </w:r>
    </w:p>
    <w:p w14:paraId="0DF572B2" w14:textId="77777777" w:rsidR="004B0A89" w:rsidRDefault="004B0A89" w:rsidP="004B0A89">
      <w:r>
        <w:t>(Psalm 112:6) Surely the righteous will never be shaken; they will be</w:t>
      </w:r>
    </w:p>
    <w:p w14:paraId="1C3DCA11" w14:textId="77777777" w:rsidR="004B0A89" w:rsidRDefault="004B0A89" w:rsidP="004B0A89">
      <w:r>
        <w:t>remembered forever. (NIV)</w:t>
      </w:r>
    </w:p>
    <w:p w14:paraId="097DB8E2" w14:textId="77777777" w:rsidR="004B0A89" w:rsidRDefault="004B0A89" w:rsidP="004B0A89"/>
    <w:p w14:paraId="372A6D40" w14:textId="77777777" w:rsidR="004B0A89" w:rsidRDefault="004B0A89" w:rsidP="004B0A89">
      <w:r>
        <w:t>Live with ____________________</w:t>
      </w:r>
    </w:p>
    <w:p w14:paraId="71ADFE19" w14:textId="77777777" w:rsidR="004B0A89" w:rsidRDefault="004B0A89" w:rsidP="004B0A89">
      <w:r>
        <w:t>(Proverbs 22:1) A good name is more desirable than great riches; to be</w:t>
      </w:r>
    </w:p>
    <w:p w14:paraId="3AF9FAB8" w14:textId="77777777" w:rsidR="004B0A89" w:rsidRDefault="004B0A89" w:rsidP="004B0A89">
      <w:r>
        <w:t>esteemed is better than silver or gold. (NIV)</w:t>
      </w:r>
    </w:p>
    <w:p w14:paraId="2314456E" w14:textId="77777777" w:rsidR="004B0A89" w:rsidRDefault="004B0A89" w:rsidP="004B0A89">
      <w:r>
        <w:t>(Proverbs 25:14) Like clouds and wind without rain is one who boasts of</w:t>
      </w:r>
    </w:p>
    <w:p w14:paraId="5BB8459B" w14:textId="77777777" w:rsidR="004B0A89" w:rsidRDefault="004B0A89" w:rsidP="004B0A89">
      <w:r>
        <w:t>gifts never given. (NIV)</w:t>
      </w:r>
    </w:p>
    <w:p w14:paraId="47533170" w14:textId="77777777" w:rsidR="004B0A89" w:rsidRDefault="004B0A89" w:rsidP="004B0A89">
      <w:r>
        <w:t>(Psalm 101:2) I will try to walk a blameless path, but how I need your help,</w:t>
      </w:r>
    </w:p>
    <w:p w14:paraId="5D9C5F44" w14:textId="77777777" w:rsidR="004B0A89" w:rsidRDefault="004B0A89" w:rsidP="004B0A89">
      <w:r>
        <w:t>especially in my own home, where I long to act as I should. (TLB)</w:t>
      </w:r>
    </w:p>
    <w:p w14:paraId="52FF9BC7" w14:textId="77777777" w:rsidR="004B0A89" w:rsidRDefault="004B0A89" w:rsidP="004B0A89">
      <w:r>
        <w:t>Serve with ____________________</w:t>
      </w:r>
    </w:p>
    <w:p w14:paraId="33080699" w14:textId="77777777" w:rsidR="004B0A89" w:rsidRDefault="004B0A89" w:rsidP="004B0A89"/>
    <w:p w14:paraId="55F1E53C" w14:textId="77777777" w:rsidR="004B0A89" w:rsidRDefault="004B0A89" w:rsidP="004B0A89">
      <w:r>
        <w:t>(Psalm 118:24) The LORD has done it this very day; let us rejoice today and</w:t>
      </w:r>
    </w:p>
    <w:p w14:paraId="3BF41DD7" w14:textId="77777777" w:rsidR="004B0A89" w:rsidRDefault="004B0A89" w:rsidP="004B0A89">
      <w:r>
        <w:t>be glad. (NIV)</w:t>
      </w:r>
    </w:p>
    <w:p w14:paraId="1F29A24A" w14:textId="77777777" w:rsidR="004B0A89" w:rsidRDefault="004B0A89" w:rsidP="004B0A89">
      <w:r>
        <w:t>(Proverbs 27:1) Do not boast about tomorrow, for you do not know what a</w:t>
      </w:r>
    </w:p>
    <w:p w14:paraId="1B43BAEA" w14:textId="77777777" w:rsidR="004B0A89" w:rsidRDefault="004B0A89" w:rsidP="004B0A89">
      <w:r>
        <w:t>day may bring. (NIV)</w:t>
      </w:r>
    </w:p>
    <w:p w14:paraId="1066682B" w14:textId="77777777" w:rsidR="004B0A89" w:rsidRDefault="004B0A89" w:rsidP="004B0A89">
      <w:r>
        <w:t>(Proverbs 14:21) If you want to be happy, be kind to the poor; it is a sin to</w:t>
      </w:r>
    </w:p>
    <w:p w14:paraId="43B70633" w14:textId="77777777" w:rsidR="004B0A89" w:rsidRDefault="004B0A89" w:rsidP="004B0A89">
      <w:r>
        <w:t>despise anyone. (GWT)</w:t>
      </w:r>
    </w:p>
    <w:p w14:paraId="5F759E6E" w14:textId="77777777" w:rsidR="004B0A89" w:rsidRDefault="004B0A89" w:rsidP="004B0A89">
      <w:r>
        <w:t>(Mark 9:34-35) 34But they kept quiet because on the way they had argued</w:t>
      </w:r>
    </w:p>
    <w:p w14:paraId="3E4BBBE0" w14:textId="77777777" w:rsidR="004B0A89" w:rsidRDefault="004B0A89" w:rsidP="004B0A89">
      <w:r>
        <w:t xml:space="preserve">about </w:t>
      </w:r>
      <w:proofErr w:type="gramStart"/>
      <w:r>
        <w:t>who</w:t>
      </w:r>
      <w:proofErr w:type="gramEnd"/>
      <w:r>
        <w:t xml:space="preserve"> was the greatest.35 Sitting down, Jesus called the Twelve and</w:t>
      </w:r>
    </w:p>
    <w:p w14:paraId="7A735903" w14:textId="77777777" w:rsidR="004B0A89" w:rsidRDefault="004B0A89" w:rsidP="004B0A89">
      <w:r>
        <w:t>said, “Anyone who wants to be first must be the very last, and the servant of</w:t>
      </w:r>
    </w:p>
    <w:p w14:paraId="362AC3B9" w14:textId="77777777" w:rsidR="004B0A89" w:rsidRDefault="004B0A89" w:rsidP="004B0A89">
      <w:r>
        <w:t>all.” (NIV)</w:t>
      </w:r>
    </w:p>
    <w:p w14:paraId="21A35ECF" w14:textId="77777777" w:rsidR="004B0A89" w:rsidRDefault="004B0A89" w:rsidP="004B0A89"/>
    <w:p w14:paraId="3264AF6C" w14:textId="77777777" w:rsidR="004B0A89" w:rsidRDefault="004B0A89" w:rsidP="004B0A89">
      <w:r>
        <w:t>(Colossians 3:23) Whatever you do, work at it with all your heart, as</w:t>
      </w:r>
    </w:p>
    <w:p w14:paraId="5BAA8525" w14:textId="77777777" w:rsidR="004B0A89" w:rsidRDefault="004B0A89" w:rsidP="004B0A89">
      <w:r>
        <w:t>working for the Lord, not for human masters, (NIV)</w:t>
      </w:r>
    </w:p>
    <w:p w14:paraId="37C2BE26" w14:textId="77777777" w:rsidR="004B0A89" w:rsidRDefault="004B0A89" w:rsidP="004B0A89">
      <w:r>
        <w:t>(John 6:27) Do not work for food that spoils, but for food that endures to</w:t>
      </w:r>
    </w:p>
    <w:p w14:paraId="45058C40" w14:textId="77777777" w:rsidR="004B0A89" w:rsidRDefault="004B0A89" w:rsidP="004B0A89">
      <w:r>
        <w:t>eternal life, which the Son of Man will give you. For on him God the Father</w:t>
      </w:r>
    </w:p>
    <w:p w14:paraId="00E241EE" w14:textId="77777777" w:rsidR="004B0A89" w:rsidRDefault="004B0A89" w:rsidP="004B0A89">
      <w:r>
        <w:t>has placed his seal of approval.” (NIV)</w:t>
      </w:r>
    </w:p>
    <w:p w14:paraId="0307F04D" w14:textId="77777777" w:rsidR="004B0A89" w:rsidRDefault="004B0A89" w:rsidP="004B0A89"/>
    <w:p w14:paraId="1D588F12" w14:textId="77777777" w:rsidR="004B0A89" w:rsidRDefault="004B0A89" w:rsidP="004B0A89"/>
    <w:p w14:paraId="5A73CB9E" w14:textId="77777777" w:rsidR="004B0A89" w:rsidRDefault="004B0A89" w:rsidP="004B0A89"/>
    <w:p w14:paraId="08151438" w14:textId="77777777" w:rsidR="004B0A89" w:rsidRDefault="004B0A89" w:rsidP="004B0A89"/>
    <w:p w14:paraId="67B89726" w14:textId="77777777" w:rsidR="004B0A89" w:rsidRDefault="004B0A89" w:rsidP="004B0A89"/>
    <w:p w14:paraId="629A6D39" w14:textId="2BB55CDF" w:rsidR="004B0A89" w:rsidRDefault="004B0A89" w:rsidP="004B0A89">
      <w:r>
        <w:t>Give with ____________________</w:t>
      </w:r>
    </w:p>
    <w:p w14:paraId="36D28F2D" w14:textId="77777777" w:rsidR="004B0A89" w:rsidRDefault="004B0A89" w:rsidP="004B0A89"/>
    <w:p w14:paraId="595D1256" w14:textId="42439C5E" w:rsidR="004B0A89" w:rsidRDefault="004B0A89" w:rsidP="004B0A89">
      <w:r>
        <w:t xml:space="preserve">(Psalm 112:9) They have freely scattered their gifts to the poor, </w:t>
      </w:r>
      <w:proofErr w:type="gramStart"/>
      <w:r>
        <w:t>their</w:t>
      </w:r>
      <w:proofErr w:type="gramEnd"/>
    </w:p>
    <w:p w14:paraId="62954AAD" w14:textId="77777777" w:rsidR="004B0A89" w:rsidRDefault="004B0A89" w:rsidP="004B0A89">
      <w:r>
        <w:t>righteousness endures forever; their horn will be lifted high in honor. (NIV)</w:t>
      </w:r>
    </w:p>
    <w:p w14:paraId="145EBC19" w14:textId="77777777" w:rsidR="004B0A89" w:rsidRDefault="004B0A89" w:rsidP="004B0A89">
      <w:r>
        <w:t>(Proverbs 11:25) A generous person will prosper; whoever refreshes others</w:t>
      </w:r>
    </w:p>
    <w:p w14:paraId="1162B81E" w14:textId="77777777" w:rsidR="004B0A89" w:rsidRDefault="004B0A89" w:rsidP="004B0A89">
      <w:r>
        <w:t>will be refreshed. (NIV)</w:t>
      </w:r>
    </w:p>
    <w:p w14:paraId="40B3D2B8" w14:textId="77777777" w:rsidR="004B0A89" w:rsidRDefault="004B0A89" w:rsidP="004B0A89"/>
    <w:p w14:paraId="3551D22C" w14:textId="77777777" w:rsidR="004B0A89" w:rsidRDefault="004B0A89" w:rsidP="004B0A89"/>
    <w:p w14:paraId="133E10BF" w14:textId="4DA7B183" w:rsidR="004B0A89" w:rsidRDefault="004B0A89" w:rsidP="004B0A89">
      <w:r>
        <w:t>(Proverbs 3:27) Do not withhold good from those to whom it is due, when it</w:t>
      </w:r>
    </w:p>
    <w:p w14:paraId="4F152B8E" w14:textId="77777777" w:rsidR="004B0A89" w:rsidRDefault="004B0A89" w:rsidP="004B0A89">
      <w:r>
        <w:t>is in your power to act. (NIV)</w:t>
      </w:r>
    </w:p>
    <w:p w14:paraId="7A34BAF4" w14:textId="77777777" w:rsidR="004B0A89" w:rsidRDefault="004B0A89" w:rsidP="004B0A89"/>
    <w:p w14:paraId="53F510B6" w14:textId="77777777" w:rsidR="004B0A89" w:rsidRDefault="004B0A89" w:rsidP="004B0A89">
      <w:r>
        <w:t>Succeed with ____________________</w:t>
      </w:r>
    </w:p>
    <w:p w14:paraId="7B8EE982" w14:textId="77777777" w:rsidR="004B0A89" w:rsidRDefault="004B0A89" w:rsidP="004B0A89"/>
    <w:p w14:paraId="34A126CC" w14:textId="77777777" w:rsidR="004B0A89" w:rsidRDefault="004B0A89" w:rsidP="004B0A89">
      <w:r>
        <w:t>(Proverbs 29:23) Arrogance will bring your downfall, but if you are humble,</w:t>
      </w:r>
    </w:p>
    <w:p w14:paraId="255A42A4" w14:textId="77777777" w:rsidR="004B0A89" w:rsidRDefault="004B0A89" w:rsidP="004B0A89">
      <w:r>
        <w:t>you will be respected. (GNT)</w:t>
      </w:r>
    </w:p>
    <w:p w14:paraId="12BB61F3" w14:textId="77777777" w:rsidR="004B0A89" w:rsidRDefault="004B0A89" w:rsidP="004B0A89">
      <w:r>
        <w:t>(Proverbs 15:33) Humility and reverence for the Lord will make you both</w:t>
      </w:r>
    </w:p>
    <w:p w14:paraId="39A96EFC" w14:textId="77777777" w:rsidR="004B0A89" w:rsidRDefault="004B0A89" w:rsidP="004B0A89">
      <w:r>
        <w:t>wise and honored. (TLB)</w:t>
      </w:r>
    </w:p>
    <w:p w14:paraId="39690FF3" w14:textId="77777777" w:rsidR="004B0A89" w:rsidRDefault="004B0A89" w:rsidP="004B0A89"/>
    <w:p w14:paraId="34138CDE" w14:textId="3213B73B" w:rsidR="004B0A89" w:rsidRDefault="004B0A89" w:rsidP="004B0A89">
      <w:r>
        <w:t>Share Christ with ____________________</w:t>
      </w:r>
    </w:p>
    <w:p w14:paraId="575CDBE4" w14:textId="77777777" w:rsidR="004B0A89" w:rsidRDefault="004B0A89" w:rsidP="004B0A89"/>
    <w:p w14:paraId="04830998" w14:textId="77777777" w:rsidR="004B0A89" w:rsidRDefault="004B0A89" w:rsidP="004B0A89"/>
    <w:p w14:paraId="6D0FF9E3" w14:textId="206CAF05" w:rsidR="004B0A89" w:rsidRDefault="004B0A89" w:rsidP="004B0A89">
      <w:r>
        <w:t>(Luke 12:16-21) 16 And he told them this parable: “The ground of a certain</w:t>
      </w:r>
    </w:p>
    <w:p w14:paraId="18F2601F" w14:textId="77777777" w:rsidR="004B0A89" w:rsidRDefault="004B0A89" w:rsidP="004B0A89">
      <w:r>
        <w:t>rich man yielded an abundant harvest. 17 He thought to himself, ‘What shall</w:t>
      </w:r>
    </w:p>
    <w:p w14:paraId="255E32E5" w14:textId="77777777" w:rsidR="004B0A89" w:rsidRDefault="004B0A89" w:rsidP="004B0A89">
      <w:r>
        <w:t>I do? I have no place to store my crops.’18 “Then he said, ‘This is what I’ll</w:t>
      </w:r>
    </w:p>
    <w:p w14:paraId="29D3466C" w14:textId="77777777" w:rsidR="004B0A89" w:rsidRDefault="004B0A89" w:rsidP="004B0A89">
      <w:r>
        <w:t>do. I will tear down my barns and build bigger ones, and there I will store</w:t>
      </w:r>
    </w:p>
    <w:p w14:paraId="29415ECC" w14:textId="77777777" w:rsidR="004B0A89" w:rsidRDefault="004B0A89" w:rsidP="004B0A89">
      <w:r>
        <w:t>my surplus grain. 19 And I’ll say to myself, “You have plenty of grain laid</w:t>
      </w:r>
    </w:p>
    <w:p w14:paraId="4BDE8F7A" w14:textId="77777777" w:rsidR="004B0A89" w:rsidRDefault="004B0A89" w:rsidP="004B0A89">
      <w:r>
        <w:t>up for many years. Take life easy; eat, drink and be merry.”’20 “But God</w:t>
      </w:r>
    </w:p>
    <w:p w14:paraId="34330D38" w14:textId="77777777" w:rsidR="004B0A89" w:rsidRDefault="004B0A89" w:rsidP="004B0A89">
      <w:r>
        <w:t>said to him, ‘You fool! This very night your life will be demanded from</w:t>
      </w:r>
    </w:p>
    <w:p w14:paraId="258EE547" w14:textId="77777777" w:rsidR="004B0A89" w:rsidRDefault="004B0A89" w:rsidP="004B0A89">
      <w:r>
        <w:t>you. Then who will get what you have prepared for yourself?’21 “This is</w:t>
      </w:r>
    </w:p>
    <w:p w14:paraId="75FE96A7" w14:textId="77777777" w:rsidR="004B0A89" w:rsidRDefault="004B0A89" w:rsidP="004B0A89">
      <w:r>
        <w:t>how it will be with whoever stores up things for themselves but is not rich</w:t>
      </w:r>
    </w:p>
    <w:p w14:paraId="42E677E8" w14:textId="77777777" w:rsidR="004B0A89" w:rsidRDefault="004B0A89" w:rsidP="004B0A89">
      <w:r>
        <w:t>toward God.” (NIV)</w:t>
      </w:r>
    </w:p>
    <w:p w14:paraId="340AF6B6" w14:textId="77777777" w:rsidR="004B0A89" w:rsidRDefault="004B0A89" w:rsidP="004B0A89">
      <w:r>
        <w:t>(</w:t>
      </w:r>
    </w:p>
    <w:p w14:paraId="6BBA701F" w14:textId="77777777" w:rsidR="004B0A89" w:rsidRDefault="004B0A89" w:rsidP="004B0A89"/>
    <w:p w14:paraId="6CD7EF89" w14:textId="23A77EDB" w:rsidR="00A65671" w:rsidRDefault="004B0A89" w:rsidP="004B0A89">
      <w:r>
        <w:t>Psalm 90:12) Teach us to number our days, that we may gain a heart of</w:t>
      </w:r>
      <w:r>
        <w:t xml:space="preserve"> </w:t>
      </w:r>
      <w:r w:rsidRPr="004B0A89">
        <w:t>wisdom. (NIV)</w:t>
      </w:r>
    </w:p>
    <w:sectPr w:rsidR="00A65671" w:rsidSect="004B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9"/>
    <w:rsid w:val="002C4A66"/>
    <w:rsid w:val="004B0A89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C4E5"/>
  <w15:chartTrackingRefBased/>
  <w15:docId w15:val="{6B0CBBD3-6F32-FB41-837F-E64E3D36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A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A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A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A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2024-10-06T20:52:00Z</dcterms:created>
  <dcterms:modified xsi:type="dcterms:W3CDTF">2024-10-06T20:56:00Z</dcterms:modified>
</cp:coreProperties>
</file>