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AEA0" w14:textId="77777777" w:rsidR="00510A2D" w:rsidRPr="00510A2D" w:rsidRDefault="00510A2D" w:rsidP="00510A2D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Extraordinary Relationships</w:t>
      </w:r>
    </w:p>
    <w:p w14:paraId="4AA4E553" w14:textId="77777777" w:rsidR="00510A2D" w:rsidRDefault="00510A2D" w:rsidP="00510A2D">
      <w:pPr>
        <w:spacing w:after="0" w:line="240" w:lineRule="auto"/>
        <w:ind w:right="20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Part 4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ab/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ab/>
        <w:t xml:space="preserve">       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ab/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ab/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ab/>
        <w:t>    Pastor David Kin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</w:t>
      </w:r>
    </w:p>
    <w:p w14:paraId="10112CBA" w14:textId="77777777" w:rsidR="00510A2D" w:rsidRPr="00510A2D" w:rsidRDefault="00510A2D" w:rsidP="00510A2D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2FE79A5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78D7645" w14:textId="77777777" w:rsidR="00510A2D" w:rsidRPr="00510A2D" w:rsidRDefault="00510A2D" w:rsidP="00510A2D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5:23-24)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23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“So if you are presenting a sacrifice at the altar in the Temple and you suddenly remember that someone has something against you,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24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leave your sacrifice there at the altar. Go and be reconciled to that person. Then come and offer your sacrifice to God. (NLT)</w:t>
      </w:r>
    </w:p>
    <w:p w14:paraId="38FF3246" w14:textId="77777777" w:rsidR="00510A2D" w:rsidRPr="00510A2D" w:rsidRDefault="00510A2D" w:rsidP="00510A2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1386EEA" w14:textId="77777777" w:rsidR="00510A2D" w:rsidRPr="00510A2D" w:rsidRDefault="00510A2D" w:rsidP="00510A2D">
      <w:pPr>
        <w:spacing w:after="0" w:line="240" w:lineRule="auto"/>
        <w:ind w:right="203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People Who are Hard to Forgive</w:t>
      </w:r>
    </w:p>
    <w:p w14:paraId="5D03C56C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4B9A5D6" w14:textId="77777777" w:rsidR="00510A2D" w:rsidRPr="00510A2D" w:rsidRDefault="00510A2D" w:rsidP="00510A2D">
      <w:pPr>
        <w:numPr>
          <w:ilvl w:val="0"/>
          <w:numId w:val="1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People you are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111BE846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AA7DB3" w14:textId="77777777" w:rsidR="00510A2D" w:rsidRPr="00510A2D" w:rsidRDefault="00510A2D" w:rsidP="00510A2D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26:48-50)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48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Now the betrayer had arranged a signal with them: “The one I kiss is the man; arrest him.”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49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Going at once to Jesus, Judas said, “Greetings, Rabbi!” and kissed him.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50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Jesus replied, “Do what you came for, friend.” Then the men stepped forward, seized Jesus and arrested him. (NIV)</w:t>
      </w:r>
    </w:p>
    <w:p w14:paraId="05A525AE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BA33C09" w14:textId="77777777" w:rsidR="00510A2D" w:rsidRPr="00510A2D" w:rsidRDefault="00510A2D" w:rsidP="00510A2D">
      <w:pPr>
        <w:numPr>
          <w:ilvl w:val="0"/>
          <w:numId w:val="2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People who don’t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3042E51C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5C33B9" w14:textId="77777777" w:rsidR="00510A2D" w:rsidRPr="00510A2D" w:rsidRDefault="00510A2D" w:rsidP="00510A2D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(Romans 5:6-8)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6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You </w:t>
      </w:r>
      <w:proofErr w:type="gramStart"/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see,</w:t>
      </w:r>
      <w:proofErr w:type="gramEnd"/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at just the right time, when we were still</w:t>
      </w:r>
    </w:p>
    <w:p w14:paraId="1938FDCD" w14:textId="77777777" w:rsidR="00510A2D" w:rsidRPr="00510A2D" w:rsidRDefault="00510A2D" w:rsidP="00510A2D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powerless, Christ died for the ungodly.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7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Very rarely will anyone die for a righteous person, though for a good person someone might possibly dare to die.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8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But God demonstrates his own love for us in this: While we were still sinners, Christ died for us. (NIV)</w:t>
      </w:r>
    </w:p>
    <w:p w14:paraId="3A6D60CA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126EB85" w14:textId="77777777" w:rsidR="00510A2D" w:rsidRPr="00510A2D" w:rsidRDefault="00510A2D" w:rsidP="00510A2D">
      <w:pPr>
        <w:numPr>
          <w:ilvl w:val="0"/>
          <w:numId w:val="3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People who are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1D260165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103C62" w14:textId="77777777" w:rsidR="00510A2D" w:rsidRPr="00510A2D" w:rsidRDefault="00510A2D" w:rsidP="00510A2D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18:21-22)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21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Then Peter came to Jesus and asked, “Lord, how many times shall I forgive my brother or sister who sins against me? Up to seven times?”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22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Jesus answered, “I tell you, not seven times, but </w:t>
      </w:r>
      <w:proofErr w:type="gramStart"/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seventy seven</w:t>
      </w:r>
      <w:proofErr w:type="gramEnd"/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times. (NIV)</w:t>
      </w:r>
    </w:p>
    <w:p w14:paraId="47E95A63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E3D5930" w14:textId="77777777" w:rsidR="00510A2D" w:rsidRPr="00510A2D" w:rsidRDefault="00510A2D" w:rsidP="00510A2D">
      <w:pPr>
        <w:numPr>
          <w:ilvl w:val="0"/>
          <w:numId w:val="4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People who will not offer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72935C61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4B0D4E" w14:textId="7870FBBD" w:rsidR="00510A2D" w:rsidRPr="00510A2D" w:rsidRDefault="00510A2D" w:rsidP="00510A2D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6:14) For if you forgive other people when they sin against you, your heavenly Father will also forgive you.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(NIV)</w:t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CFCA399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1D1726" w14:textId="77777777" w:rsidR="00510A2D" w:rsidRPr="00510A2D" w:rsidRDefault="00510A2D" w:rsidP="00510A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How do you forgive like Jesus?</w:t>
      </w:r>
    </w:p>
    <w:p w14:paraId="7E0DDC4D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4C96B75" w14:textId="77777777" w:rsidR="00510A2D" w:rsidRPr="00510A2D" w:rsidRDefault="00510A2D" w:rsidP="00510A2D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Give the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of the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6E2C6083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(Luke 23:34) Jesus said, “Father, forgive them, for they do not know what they are doing.” And they divided up his clothes by casting lots. (NIV) </w:t>
      </w:r>
    </w:p>
    <w:p w14:paraId="377F68EB" w14:textId="77777777" w:rsid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8052830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E8C56E" w14:textId="77777777" w:rsidR="00510A2D" w:rsidRPr="00510A2D" w:rsidRDefault="00510A2D" w:rsidP="00510A2D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lastRenderedPageBreak/>
        <w:t>_________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for them. </w:t>
      </w:r>
    </w:p>
    <w:p w14:paraId="55EAE06E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5:43-44)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43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“You have heard that it was said, ‘Love your neighbor and hate your enemy.’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44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But I tell you, love your enemies and pray for those who persecute you, (NIV) </w:t>
      </w:r>
    </w:p>
    <w:p w14:paraId="2EB0C323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E3AF420" w14:textId="77777777" w:rsidR="00510A2D" w:rsidRPr="00510A2D" w:rsidRDefault="00510A2D" w:rsidP="00510A2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them. </w:t>
      </w:r>
    </w:p>
    <w:p w14:paraId="46B4445E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Peter 3:9) Do not do wrong to repay a wrong, and do not insult to repay an insult. But repay with a blessing, because you yourselves were called to do this so that you might receive a blessing. (NCV) </w:t>
      </w:r>
    </w:p>
    <w:p w14:paraId="0CAFB4B3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BB3F5BE" w14:textId="77777777" w:rsidR="00510A2D" w:rsidRPr="00510A2D" w:rsidRDefault="00510A2D" w:rsidP="00510A2D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The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forgive. </w:t>
      </w:r>
    </w:p>
    <w:p w14:paraId="51E75523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(Ephesians 4:31-32)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31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Get rid of all bitterness, rage and anger, brawling and slander, along with every form of malice. </w:t>
      </w: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32</w:t>
      </w:r>
      <w:r w:rsidRPr="00510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Be kind and compassionate to one another, forgiving each other, just as in Christ God forgave you. (NIV)</w:t>
      </w:r>
    </w:p>
    <w:p w14:paraId="32B9F4C2" w14:textId="77777777" w:rsidR="00510A2D" w:rsidRPr="00510A2D" w:rsidRDefault="00510A2D" w:rsidP="00510A2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0A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2EF9689" w14:textId="77777777" w:rsidR="00510A2D" w:rsidRPr="00510A2D" w:rsidRDefault="00510A2D" w:rsidP="00510A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</w:p>
    <w:p w14:paraId="5C6EDA5D" w14:textId="77777777" w:rsidR="00510A2D" w:rsidRPr="00510A2D" w:rsidRDefault="00510A2D" w:rsidP="00510A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A2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   </w:t>
      </w:r>
    </w:p>
    <w:p w14:paraId="23BBFE66" w14:textId="77777777" w:rsidR="00510A2D" w:rsidRPr="00510A2D" w:rsidRDefault="00510A2D" w:rsidP="00510A2D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1B5602" w14:textId="77777777" w:rsidR="00510A2D" w:rsidRPr="00510A2D" w:rsidRDefault="00510A2D" w:rsidP="00510A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F4A0D6" w14:textId="77777777" w:rsidR="00A65671" w:rsidRDefault="00A65671"/>
    <w:sectPr w:rsidR="00A65671" w:rsidSect="00510A2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DE0"/>
    <w:multiLevelType w:val="multilevel"/>
    <w:tmpl w:val="A91E6A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15429"/>
    <w:multiLevelType w:val="multilevel"/>
    <w:tmpl w:val="CC28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84756"/>
    <w:multiLevelType w:val="multilevel"/>
    <w:tmpl w:val="0752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25DAB"/>
    <w:multiLevelType w:val="multilevel"/>
    <w:tmpl w:val="474C7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45730"/>
    <w:multiLevelType w:val="multilevel"/>
    <w:tmpl w:val="33627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230FE"/>
    <w:multiLevelType w:val="multilevel"/>
    <w:tmpl w:val="8590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E1ABF"/>
    <w:multiLevelType w:val="multilevel"/>
    <w:tmpl w:val="72E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66BAD"/>
    <w:multiLevelType w:val="multilevel"/>
    <w:tmpl w:val="3996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3912393">
    <w:abstractNumId w:val="2"/>
  </w:num>
  <w:num w:numId="2" w16cid:durableId="1175153012">
    <w:abstractNumId w:val="5"/>
  </w:num>
  <w:num w:numId="3" w16cid:durableId="1695620215">
    <w:abstractNumId w:val="6"/>
  </w:num>
  <w:num w:numId="4" w16cid:durableId="2086760167">
    <w:abstractNumId w:val="1"/>
  </w:num>
  <w:num w:numId="5" w16cid:durableId="320083135">
    <w:abstractNumId w:val="7"/>
  </w:num>
  <w:num w:numId="6" w16cid:durableId="775903051">
    <w:abstractNumId w:val="0"/>
    <w:lvlOverride w:ilvl="0">
      <w:lvl w:ilvl="0">
        <w:numFmt w:val="decimal"/>
        <w:lvlText w:val="%1."/>
        <w:lvlJc w:val="left"/>
      </w:lvl>
    </w:lvlOverride>
  </w:num>
  <w:num w:numId="7" w16cid:durableId="619917756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844853365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2D"/>
    <w:rsid w:val="003E14CD"/>
    <w:rsid w:val="00510A2D"/>
    <w:rsid w:val="006647B8"/>
    <w:rsid w:val="00700EC0"/>
    <w:rsid w:val="00A65671"/>
    <w:rsid w:val="00B75F14"/>
    <w:rsid w:val="00C22314"/>
    <w:rsid w:val="00E81407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AD245"/>
  <w15:chartTrackingRefBased/>
  <w15:docId w15:val="{0449FBA3-9C4C-F244-A0D4-2B870B4E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A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51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2025-08-22T14:39:00Z</dcterms:created>
  <dcterms:modified xsi:type="dcterms:W3CDTF">2025-08-22T14:40:00Z</dcterms:modified>
</cp:coreProperties>
</file>